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3" w:rsidRPr="00EE5B03" w:rsidRDefault="00EE5B03" w:rsidP="006623CF">
      <w:pPr>
        <w:jc w:val="center"/>
        <w:rPr>
          <w:b/>
          <w:sz w:val="44"/>
          <w:szCs w:val="44"/>
        </w:rPr>
      </w:pPr>
      <w:r w:rsidRPr="00EE5B03">
        <w:rPr>
          <w:b/>
          <w:noProof/>
          <w:sz w:val="44"/>
          <w:szCs w:val="4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1713767" cy="1819275"/>
            <wp:effectExtent l="19050" t="0" r="73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67" cy="181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6F25" w:rsidRPr="00EE5B03">
        <w:rPr>
          <w:b/>
          <w:sz w:val="44"/>
          <w:szCs w:val="44"/>
        </w:rPr>
        <w:t>Jefferson Academy</w:t>
      </w:r>
    </w:p>
    <w:p w:rsidR="006623CF" w:rsidRPr="00906F25" w:rsidRDefault="006623CF" w:rsidP="006623CF">
      <w:pPr>
        <w:jc w:val="center"/>
        <w:rPr>
          <w:b/>
          <w:sz w:val="36"/>
          <w:szCs w:val="36"/>
        </w:rPr>
      </w:pPr>
      <w:r w:rsidRPr="00906F25">
        <w:rPr>
          <w:b/>
          <w:sz w:val="36"/>
          <w:szCs w:val="36"/>
        </w:rPr>
        <w:t>Class of 2017</w:t>
      </w:r>
    </w:p>
    <w:p w:rsidR="006623CF" w:rsidRPr="00906F25" w:rsidRDefault="006623CF" w:rsidP="006623CF">
      <w:pPr>
        <w:jc w:val="center"/>
        <w:rPr>
          <w:b/>
          <w:sz w:val="36"/>
          <w:szCs w:val="36"/>
        </w:rPr>
      </w:pPr>
      <w:r w:rsidRPr="00906F25">
        <w:rPr>
          <w:b/>
          <w:sz w:val="36"/>
          <w:szCs w:val="36"/>
        </w:rPr>
        <w:t>Quick College Application Info</w:t>
      </w:r>
    </w:p>
    <w:p w:rsidR="006623CF" w:rsidRPr="00EE3BCC" w:rsidRDefault="006623CF" w:rsidP="006623CF">
      <w:pPr>
        <w:jc w:val="center"/>
        <w:rPr>
          <w:b/>
        </w:rPr>
      </w:pPr>
      <w:r w:rsidRPr="00EE3BCC">
        <w:rPr>
          <w:b/>
        </w:rPr>
        <w:t>(Use for College Applications)</w:t>
      </w:r>
    </w:p>
    <w:p w:rsidR="006623CF" w:rsidRDefault="006623CF" w:rsidP="006623C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25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4590"/>
        <w:gridCol w:w="4608"/>
      </w:tblGrid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EE3BCC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Jefferson Academy High School Code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EE3BCC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060-161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BA" w:rsidRDefault="00133BBA" w:rsidP="00EE5B03">
            <w:pPr>
              <w:jc w:val="center"/>
              <w:rPr>
                <w:sz w:val="24"/>
                <w:szCs w:val="24"/>
              </w:rPr>
            </w:pPr>
          </w:p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School Address and Phone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11251 Reed Way</w:t>
            </w:r>
          </w:p>
          <w:p w:rsidR="00DC5226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Broomfield Colorado 80020</w:t>
            </w:r>
          </w:p>
          <w:p w:rsidR="00DC5226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720-887-1992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2017 Senior Class Size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10</w:t>
            </w:r>
            <w:r w:rsidR="000944F2">
              <w:rPr>
                <w:sz w:val="24"/>
                <w:szCs w:val="24"/>
              </w:rPr>
              <w:t>2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College Courses offered at JAHS</w:t>
            </w:r>
          </w:p>
          <w:p w:rsid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(Front Range Accredited Site)</w:t>
            </w:r>
          </w:p>
          <w:p w:rsidR="00DC5226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includes two CCU courses and two CU Succeed Courses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BA" w:rsidRDefault="00133BBA" w:rsidP="00EE5B03">
            <w:pPr>
              <w:jc w:val="center"/>
              <w:rPr>
                <w:sz w:val="24"/>
                <w:szCs w:val="24"/>
              </w:rPr>
            </w:pPr>
          </w:p>
          <w:p w:rsidR="006623CF" w:rsidRDefault="00133BBA" w:rsidP="00EE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courses offered on JAHS campus</w:t>
            </w:r>
          </w:p>
          <w:p w:rsidR="00133BBA" w:rsidRPr="00DC5226" w:rsidRDefault="00133BBA" w:rsidP="00EE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may also take courses at the colleges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226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Advanced Placement Courses offered at JAHS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133BBA" w:rsidP="00EE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BF33BF">
              <w:rPr>
                <w:sz w:val="24"/>
                <w:szCs w:val="24"/>
              </w:rPr>
              <w:t>5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Honors Courses offered at JAHS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BF33BF" w:rsidP="00EE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Date student started 9</w:t>
            </w:r>
            <w:r w:rsidRPr="00DC5226">
              <w:rPr>
                <w:sz w:val="24"/>
                <w:szCs w:val="24"/>
                <w:vertAlign w:val="superscript"/>
              </w:rPr>
              <w:t>th</w:t>
            </w:r>
            <w:r w:rsidRPr="00DC522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August</w:t>
            </w:r>
            <w:r w:rsidR="00133BBA">
              <w:rPr>
                <w:sz w:val="24"/>
                <w:szCs w:val="24"/>
              </w:rPr>
              <w:t>,</w:t>
            </w:r>
            <w:r w:rsidRPr="00DC5226">
              <w:rPr>
                <w:sz w:val="24"/>
                <w:szCs w:val="24"/>
              </w:rPr>
              <w:t xml:space="preserve"> 2013</w:t>
            </w:r>
          </w:p>
        </w:tc>
      </w:tr>
      <w:tr w:rsidR="006623CF" w:rsidTr="00EE5B03"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CF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Graduation Date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226" w:rsidRPr="00DC5226" w:rsidRDefault="00DC5226" w:rsidP="00EE5B03">
            <w:pPr>
              <w:jc w:val="center"/>
              <w:rPr>
                <w:sz w:val="24"/>
                <w:szCs w:val="24"/>
              </w:rPr>
            </w:pPr>
            <w:r w:rsidRPr="00DC5226">
              <w:rPr>
                <w:sz w:val="24"/>
                <w:szCs w:val="24"/>
              </w:rPr>
              <w:t>May 26, 2017</w:t>
            </w:r>
          </w:p>
        </w:tc>
      </w:tr>
    </w:tbl>
    <w:p w:rsidR="006623CF" w:rsidRPr="006623CF" w:rsidRDefault="006623CF" w:rsidP="006623CF">
      <w:pPr>
        <w:rPr>
          <w:sz w:val="28"/>
          <w:szCs w:val="28"/>
        </w:rPr>
      </w:pPr>
    </w:p>
    <w:sectPr w:rsidR="006623CF" w:rsidRPr="006623CF" w:rsidSect="00D8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3CF"/>
    <w:rsid w:val="000944F2"/>
    <w:rsid w:val="00133BBA"/>
    <w:rsid w:val="006356CB"/>
    <w:rsid w:val="006623CF"/>
    <w:rsid w:val="00906F25"/>
    <w:rsid w:val="00BF33BF"/>
    <w:rsid w:val="00D87037"/>
    <w:rsid w:val="00DC5226"/>
    <w:rsid w:val="00EE3974"/>
    <w:rsid w:val="00EE3BCC"/>
    <w:rsid w:val="00E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mmellott</dc:creator>
  <cp:lastModifiedBy>mmellott</cp:lastModifiedBy>
  <cp:revision>4</cp:revision>
  <cp:lastPrinted>2016-08-25T17:51:00Z</cp:lastPrinted>
  <dcterms:created xsi:type="dcterms:W3CDTF">2016-08-24T21:07:00Z</dcterms:created>
  <dcterms:modified xsi:type="dcterms:W3CDTF">2016-08-25T17:58:00Z</dcterms:modified>
</cp:coreProperties>
</file>